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F" w:rsidRPr="002A0EAA" w:rsidRDefault="005A71FF" w:rsidP="005A71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zarządzenia Nr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63/2022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września 2022r.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 SPRZEDAŻY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TRZECH PŁUGÓW ŚNIEŻNYCH </w:t>
      </w:r>
    </w:p>
    <w:p w:rsidR="005A71FF" w:rsidRPr="002A0EAA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 PRONAR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A71938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 o ogłoszeniu pisemnego przetargu na 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proofErr w:type="gramStart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 pługów</w:t>
      </w:r>
      <w:proofErr w:type="gramEnd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śnieżnych PRONAR dwa pługi typu PU 3300 i jeden PUV 2800,  rok produkcji 2010.</w:t>
      </w:r>
    </w:p>
    <w:p w:rsidR="005A71FF" w:rsidRPr="00A71938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 siedziba sprzedającego:</w:t>
      </w:r>
    </w:p>
    <w:p w:rsidR="005A71FF" w:rsidRDefault="005A71FF" w:rsidP="005A71FF">
      <w:pPr>
        <w:spacing w:after="0" w:line="360" w:lineRule="auto"/>
        <w:ind w:left="567"/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Baranów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63-604 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Rynek 21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62 74 10 000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62 784 10 005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internetowa: www.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E275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gmina@baranow.pl</w:t>
        </w:r>
      </w:hyperlink>
    </w:p>
    <w:p w:rsidR="005A71FF" w:rsidRDefault="005A71FF" w:rsidP="005A71F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przetargu:</w:t>
      </w:r>
    </w:p>
    <w:p w:rsidR="005A71FF" w:rsidRDefault="005A71FF" w:rsidP="005A71FF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PRONAR;</w:t>
      </w:r>
    </w:p>
    <w:p w:rsidR="005A71FF" w:rsidRDefault="005A71FF" w:rsidP="005A71FF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model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 3300, PUV 2800;</w:t>
      </w:r>
    </w:p>
    <w:p w:rsidR="005A71FF" w:rsidRPr="00037DE8" w:rsidRDefault="005A71FF" w:rsidP="005A71FF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proofErr w:type="gramEnd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010 r.;</w:t>
      </w:r>
    </w:p>
    <w:p w:rsidR="005A71FF" w:rsidRPr="00037DE8" w:rsidRDefault="005A71FF" w:rsidP="005A71FF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proofErr w:type="gramEnd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pług śnieżny;</w:t>
      </w:r>
    </w:p>
    <w:p w:rsidR="005A71FF" w:rsidRDefault="005A71FF" w:rsidP="005A71FF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proofErr w:type="gramEnd"/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pomarańczowy;</w:t>
      </w:r>
      <w:r w:rsidRPr="00037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71FF" w:rsidRPr="00037DE8" w:rsidRDefault="005A71FF" w:rsidP="005A71FF">
      <w:pPr>
        <w:pStyle w:val="Akapitzlist"/>
        <w:numPr>
          <w:ilvl w:val="0"/>
          <w:numId w:val="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hydrauliczne</w:t>
      </w:r>
    </w:p>
    <w:p w:rsidR="005A71FF" w:rsidRPr="001B6652" w:rsidRDefault="005A71FF" w:rsidP="005A71FF">
      <w:pPr>
        <w:pStyle w:val="Akapitzlist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A71938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wywoławcza:</w:t>
      </w:r>
    </w:p>
    <w:p w:rsidR="005A71FF" w:rsidRPr="00A71938" w:rsidRDefault="005A71FF" w:rsidP="005A71F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wywoławczą ustalono </w:t>
      </w:r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 </w:t>
      </w:r>
      <w:proofErr w:type="gramStart"/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kwotę  21 000,00 zł</w:t>
      </w:r>
      <w:proofErr w:type="gramEnd"/>
      <w:r w:rsidRPr="00BA4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brutto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1FF" w:rsidRPr="00A71938" w:rsidRDefault="005A71FF" w:rsidP="005A71F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dwadzieścia jeden tysięcy złotych</w:t>
      </w:r>
    </w:p>
    <w:p w:rsidR="005A71FF" w:rsidRPr="001B6652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sposób złożenia i otwarcia ofert:</w:t>
      </w:r>
    </w:p>
    <w:p w:rsidR="005A71FF" w:rsidRPr="00A71938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 wymaganymi dokumentami powinna być złożona w zamkniętej kopercie i zaadresowana: </w:t>
      </w:r>
      <w:r w:rsidRPr="00B9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Baranów, ul. Rynek 21, 63-604 Baranów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dopiskiem: "OFERTA NA ZAKUP TRZECH PŁUGÓW ŚNIEŻNYCH PRONAR”. Oferty pisemne należy składać w dni robocze w godzinach otwarcia Urzędu, nie później jednak niż 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26.09.2022 r.  do godz</w:t>
      </w:r>
      <w:proofErr w:type="gramStart"/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11:00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na II piętrze lub przesłać pocztą na adres Urzędu Gminy (decyduje data wpływu do Urzędu).</w:t>
      </w:r>
    </w:p>
    <w:p w:rsidR="005A71FF" w:rsidRPr="00A71938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  w dniu  </w:t>
      </w:r>
      <w:r w:rsidRPr="00B9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26.09.</w:t>
      </w:r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2022 </w:t>
      </w:r>
      <w:proofErr w:type="gramStart"/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A7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 godz. 11:30 </w:t>
      </w:r>
    </w:p>
    <w:p w:rsidR="005A71FF" w:rsidRPr="00A71938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dniu 26.09.2022r., </w:t>
      </w:r>
      <w:proofErr w:type="gramStart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11:00,  nie</w:t>
      </w:r>
      <w:proofErr w:type="gramEnd"/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będą rozpatrywane. </w:t>
      </w:r>
    </w:p>
    <w:p w:rsidR="005A71FF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przypadku złożenia dwóch ofert o jednakowej najwyższej cenie, Sprzedający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 przetarg ustny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 powiadomi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oferentów.</w:t>
      </w:r>
    </w:p>
    <w:p w:rsidR="005A71FF" w:rsidRPr="002A0EAA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Oglądanie przedmiotu sprzedaży:</w:t>
      </w:r>
    </w:p>
    <w:p w:rsidR="005A71FF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Pługi będące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przetargu można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obejrzeć po uprzednim telefonicznym  umówieniu się w Urzędzie Gminy Baranów pod nr telefonu 62 74 10 026.</w:t>
      </w:r>
    </w:p>
    <w:p w:rsidR="005A71FF" w:rsidRPr="00A57140" w:rsidRDefault="005A71FF" w:rsidP="005A71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5A71FF" w:rsidRPr="001B6652" w:rsidRDefault="005A71FF" w:rsidP="005A71FF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  oferenta, który zaoferuje najwyższą cenę na sprzedawan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ługi śnieżne</w:t>
      </w:r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71FF" w:rsidRPr="001B6652" w:rsidRDefault="005A71FF" w:rsidP="005A71FF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sprzedaży nastąpi po wyborze najkorzystniejszej oferty,</w:t>
      </w:r>
    </w:p>
    <w:p w:rsidR="005A71FF" w:rsidRPr="001B6652" w:rsidRDefault="005A71FF" w:rsidP="005A71FF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</w:t>
      </w:r>
      <w:proofErr w:type="gramEnd"/>
      <w:r w:rsidRPr="001B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sprzedaży nastąpi niezwłocznie po wpłaceniu przez kupującego ceny nabycia i podpisaniu umowy.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jednej ważnej oferty wystarcza do przeprowadzenia przetargu.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A57140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Baranów zastrzega sobie prawo</w:t>
      </w:r>
      <w:r w:rsidRPr="00A57140">
        <w:rPr>
          <w:rFonts w:ascii="Times New Roman" w:hAnsi="Times New Roman" w:cs="Times New Roman"/>
          <w:b/>
          <w:sz w:val="24"/>
          <w:szCs w:val="24"/>
        </w:rPr>
        <w:t>, unieważnienia przetargu lub niedokonania wyboru ofert bez podania przyczyny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1FF" w:rsidRPr="00295133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57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95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do ogłoszeni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Pr="00295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A71FF" w:rsidRPr="00295133" w:rsidRDefault="005A71FF" w:rsidP="005A71F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Oferta</w:t>
      </w:r>
      <w:r w:rsidRPr="00295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5A71FF" w:rsidRPr="00295133" w:rsidRDefault="005A71FF" w:rsidP="005A71F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umowy </w:t>
      </w:r>
    </w:p>
    <w:p w:rsidR="005A71FF" w:rsidRPr="00295133" w:rsidRDefault="005A71FF" w:rsidP="005A71F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</w:t>
      </w:r>
    </w:p>
    <w:p w:rsidR="005A71FF" w:rsidRPr="00295133" w:rsidRDefault="005A71FF" w:rsidP="005A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71FF" w:rsidRPr="002A0EAA" w:rsidRDefault="005A71FF" w:rsidP="005A71F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</w:t>
      </w:r>
    </w:p>
    <w:p w:rsidR="005A71FF" w:rsidRPr="002E038C" w:rsidRDefault="005A71FF" w:rsidP="005A71FF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Dane dotyczące Kupującego:</w:t>
      </w:r>
    </w:p>
    <w:p w:rsidR="005A71FF" w:rsidRPr="002A0EAA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Kupującego:</w:t>
      </w:r>
    </w:p>
    <w:p w:rsidR="005A71FF" w:rsidRPr="002A0EAA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</w:t>
      </w:r>
    </w:p>
    <w:p w:rsidR="005A71FF" w:rsidRPr="002A0EAA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</w:t>
      </w:r>
    </w:p>
    <w:p w:rsidR="005A71FF" w:rsidRPr="002A0EAA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A71FF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5A71FF" w:rsidRPr="002E038C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REGON:</w:t>
      </w:r>
      <w:r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 ...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….……………………………………..</w:t>
      </w:r>
    </w:p>
    <w:p w:rsidR="005A71FF" w:rsidRPr="002E038C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PESEL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: 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:</w:t>
      </w:r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...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....</w:t>
      </w:r>
    </w:p>
    <w:p w:rsidR="005A71FF" w:rsidRPr="002E038C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Tel: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..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….</w:t>
      </w:r>
    </w:p>
    <w:p w:rsidR="005A71FF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proofErr w:type="spellStart"/>
      <w:proofErr w:type="gramStart"/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adres</w:t>
      </w:r>
      <w:proofErr w:type="spellEnd"/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 email:…………………………………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 xml:space="preserve"> </w:t>
      </w:r>
      <w:r w:rsidRPr="002E038C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……..</w:t>
      </w:r>
    </w:p>
    <w:p w:rsidR="005A71FF" w:rsidRPr="002E038C" w:rsidRDefault="005A71FF" w:rsidP="005A71FF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</w:p>
    <w:p w:rsidR="005A71FF" w:rsidRDefault="005A71FF" w:rsidP="005A71FF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Przedmiot oferty: </w:t>
      </w:r>
      <w:r w:rsidRPr="002E0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„Oferta </w:t>
      </w:r>
      <w:proofErr w:type="gramStart"/>
      <w:r w:rsidRPr="002E0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zakupu </w:t>
      </w: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</w:t>
      </w:r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pługów śnieżnych PRONAR</w:t>
      </w:r>
    </w:p>
    <w:p w:rsidR="005A71FF" w:rsidRPr="002E038C" w:rsidRDefault="005A71FF" w:rsidP="005A71FF">
      <w:pPr>
        <w:pStyle w:val="Akapitzlist"/>
        <w:spacing w:after="0" w:line="312" w:lineRule="auto"/>
        <w:ind w:left="1700" w:firstLine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pługi typu PU 3300 i jeden PUV 2800”</w:t>
      </w:r>
    </w:p>
    <w:p w:rsidR="005A71FF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 zapoznałem/</w:t>
      </w:r>
      <w:proofErr w:type="spellStart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 warunkami określonymi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w ogłoszeniu.</w:t>
      </w:r>
    </w:p>
    <w:p w:rsidR="005A71FF" w:rsidRPr="002A0EAA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E038C" w:rsidRDefault="005A71FF" w:rsidP="005A71FF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Cena </w:t>
      </w:r>
      <w:proofErr w:type="gramStart"/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:</w:t>
      </w:r>
      <w:proofErr w:type="gramEnd"/>
    </w:p>
    <w:p w:rsidR="005A71FF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cena: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71FF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.....………………………....................……………………</w:t>
      </w:r>
      <w:proofErr w:type="gramEnd"/>
    </w:p>
    <w:p w:rsidR="005A71FF" w:rsidRPr="002A0EAA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pStyle w:val="Akapitzlist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udziału w postępowaniu oraz po zapoznaniu się ze stanem technicznym pługów składam ofertę zakupu trzech pługów śnieżnych marki PRONAR, dwa pługi typu 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3300 i jeden PUV 2800.</w:t>
      </w:r>
    </w:p>
    <w:p w:rsidR="005A71FF" w:rsidRPr="002E038C" w:rsidRDefault="005A71FF" w:rsidP="005A71FF">
      <w:pPr>
        <w:pStyle w:val="Akapitzlist"/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A768C8" w:rsidRDefault="005A71FF" w:rsidP="005A71FF">
      <w:pPr>
        <w:pStyle w:val="Akapitzlist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 terminie 7 dni,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otrzymania </w:t>
      </w: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dokonaniu </w:t>
      </w:r>
      <w:proofErr w:type="gramStart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najkorzystniejszej</w:t>
      </w:r>
      <w:proofErr w:type="gramEnd"/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</w:t>
      </w: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wpłacić zaoferowan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na niżej wskazane konto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38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8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A768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Wpłata za zakup trzech  pługów śnieżnych PRONAR dwa pługi typu PU 3300 i jeden PUV 2800”</w:t>
      </w:r>
    </w:p>
    <w:p w:rsidR="005A71FF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E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proofErr w:type="gramEnd"/>
      <w:r w:rsidRPr="002E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konta: 63 8413 0000 0406 1311 2000 0002</w:t>
      </w:r>
    </w:p>
    <w:p w:rsidR="005A71FF" w:rsidRPr="002E038C" w:rsidRDefault="005A71FF" w:rsidP="005A71FF">
      <w:pPr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1FF" w:rsidRPr="002E038C" w:rsidRDefault="005A71FF" w:rsidP="005A71FF">
      <w:pPr>
        <w:pStyle w:val="Akapitzlist"/>
        <w:numPr>
          <w:ilvl w:val="0"/>
          <w:numId w:val="8"/>
        </w:numPr>
        <w:spacing w:after="0" w:line="312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Kontakt:</w:t>
      </w:r>
    </w:p>
    <w:p w:rsidR="005A71FF" w:rsidRPr="002A0EAA" w:rsidRDefault="005A71FF" w:rsidP="005A71FF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kontaktu z Kupującym jest……………………………………………</w:t>
      </w:r>
    </w:p>
    <w:p w:rsidR="005A71FF" w:rsidRDefault="005A71FF" w:rsidP="005A71FF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tel.…………………………………………..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ail .………………………………………</w:t>
      </w:r>
      <w:proofErr w:type="gramEnd"/>
    </w:p>
    <w:p w:rsidR="005A71FF" w:rsidRPr="002A0EAA" w:rsidRDefault="005A71FF" w:rsidP="005A71FF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71FF" w:rsidRPr="002A0EAA" w:rsidRDefault="005A71FF" w:rsidP="005A71FF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 .............................................................................</w:t>
      </w:r>
    </w:p>
    <w:p w:rsidR="005A71FF" w:rsidRPr="002A0EAA" w:rsidRDefault="005A71FF" w:rsidP="005A71FF">
      <w:pPr>
        <w:spacing w:after="0" w:line="312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Kupującego)</w:t>
      </w:r>
    </w:p>
    <w:p w:rsidR="005A71FF" w:rsidRPr="002A0EAA" w:rsidRDefault="005A71FF" w:rsidP="005A71F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A71FF" w:rsidRPr="002A0EAA" w:rsidRDefault="005A71FF" w:rsidP="005A71F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Mongolian Baiti" w:eastAsia="Times New Roman" w:hAnsi="Mongolian Baiti" w:cs="Mongolian Baiti"/>
          <w:sz w:val="24"/>
          <w:szCs w:val="24"/>
          <w:lang w:eastAsia="pl-PL"/>
        </w:rPr>
        <w:t>᠆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 umowy,</w:t>
      </w:r>
    </w:p>
    <w:p w:rsidR="005A71FF" w:rsidRDefault="005A71FF" w:rsidP="005A71FF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Mongolian Baiti" w:eastAsia="Times New Roman" w:hAnsi="Mongolian Baiti" w:cs="Mongolian Baiti"/>
          <w:sz w:val="24"/>
          <w:szCs w:val="24"/>
          <w:lang w:eastAsia="pl-PL"/>
        </w:rPr>
        <w:t>᠆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WZÓR- 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KUPNA/SPRZEDAŻY</w:t>
      </w:r>
    </w:p>
    <w:p w:rsidR="005A71FF" w:rsidRPr="002A0EAA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dniu ................................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Baranowie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63-604 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Rynek nr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  NIP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619 19 45 073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Bogumiłę Lewandowską- Siwek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kontrasygnacie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Marzeny Żłobińskiej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1FF" w:rsidRPr="00EC0413" w:rsidRDefault="005A71FF" w:rsidP="005A71FF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EC0413">
        <w:rPr>
          <w:rFonts w:ascii="Times New Roman" w:hAnsi="Times New Roman" w:cs="Times New Roman"/>
          <w:b/>
          <w:bCs/>
        </w:rPr>
        <w:t>Oświadczenia Stron</w:t>
      </w:r>
    </w:p>
    <w:p w:rsidR="005A71FF" w:rsidRPr="00BA4C0A" w:rsidRDefault="005A71FF" w:rsidP="005A7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413">
        <w:rPr>
          <w:rFonts w:ascii="Times New Roman" w:hAnsi="Times New Roman" w:cs="Times New Roman"/>
          <w:sz w:val="24"/>
          <w:szCs w:val="24"/>
        </w:rPr>
        <w:t xml:space="preserve">Strony oświadczają, że niniejsza umowa, zwana dalej „umową”, została zawarta w wyniku </w:t>
      </w:r>
      <w:r>
        <w:rPr>
          <w:rFonts w:ascii="Times New Roman" w:hAnsi="Times New Roman" w:cs="Times New Roman"/>
          <w:sz w:val="24"/>
          <w:szCs w:val="24"/>
        </w:rPr>
        <w:t>przetargu na sprzedaż</w:t>
      </w:r>
      <w:r w:rsidRPr="007F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pługów śnieżnych PRONAR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dwa pługi typu PU 3300 i jeden PUV 2800,</w:t>
      </w:r>
      <w:r>
        <w:rPr>
          <w:rFonts w:ascii="Times New Roman" w:hAnsi="Times New Roman" w:cs="Times New Roman"/>
          <w:sz w:val="24"/>
          <w:szCs w:val="24"/>
        </w:rPr>
        <w:t xml:space="preserve"> zgodnie z Zarządzeniem </w:t>
      </w:r>
      <w:r w:rsidRPr="00BA4C0A">
        <w:rPr>
          <w:rFonts w:ascii="Times New Roman" w:hAnsi="Times New Roman" w:cs="Times New Roman"/>
          <w:sz w:val="24"/>
          <w:szCs w:val="24"/>
        </w:rPr>
        <w:t>nr 63/2022, Wójta Gminy Baranów z dnia 20 września 2022r.</w:t>
      </w:r>
    </w:p>
    <w:p w:rsidR="005A71FF" w:rsidRPr="00BA4C0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5A71FF" w:rsidRPr="00A71938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trzech pługów śnieżnych PRONAR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pługi typu 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3300 i jeden PUV 2800,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5A71FF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pługi b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wyłączną własność,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prawnych oraz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trzecich, nie toczy się żadne postępowanie, którego 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oferowane pługi, nie stanową one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przedmiotu zabezpieczenia.</w:t>
      </w:r>
    </w:p>
    <w:p w:rsidR="005A71FF" w:rsidRPr="002A0EAA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na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kwotę: ............................... /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integralną część umowy,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złotych:.......................................................................................................................</w:t>
      </w:r>
    </w:p>
    <w:p w:rsidR="005A71FF" w:rsidRDefault="005A71FF" w:rsidP="005A71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A71FF" w:rsidRDefault="005A71FF" w:rsidP="005A71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4.</w:t>
      </w:r>
    </w:p>
    <w:p w:rsidR="005A71FF" w:rsidRPr="00295133" w:rsidRDefault="005A71FF" w:rsidP="005A71F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przenosi na rzecz Kupującego własność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pługów śnieżnych marki PRONAR,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dwa pługi typu PU 3300 i jeden PUV 2800,</w:t>
      </w: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§ 1 za kwotę określoną w § 3 niniejszej umowy.</w:t>
      </w:r>
    </w:p>
    <w:p w:rsidR="005A71FF" w:rsidRPr="00295133" w:rsidRDefault="005A71FF" w:rsidP="005A71F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 kupujący dokonał wpłaty kwoty, o której mowa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>§ 3 niniejszej umowy.</w:t>
      </w:r>
    </w:p>
    <w:p w:rsidR="005A71FF" w:rsidRDefault="005A71FF" w:rsidP="005A71F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potwierdza jednocześnie odbiór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pługów śnieżnych marki PRONAR,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pługi typu 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3300 i jeden PUV 2800.</w:t>
      </w:r>
    </w:p>
    <w:p w:rsidR="005A71FF" w:rsidRPr="00295133" w:rsidRDefault="005A71FF" w:rsidP="005A71FF">
      <w:pPr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</w:p>
    <w:p w:rsidR="005A71FF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pługi śnieżne,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dwa pługi typu PU 3300 i jeden PUV 2800,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nie 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ukrytych wad technicznych, a Kupujący potwierdza znajomość stanu technicznego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pługów śnieżnych marki PRONAR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1FF" w:rsidRPr="002A0EAA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</w:p>
    <w:p w:rsidR="005A71FF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 wszelkiego rodzaju koszty transakcji wynikające z realizacji ustaleń niniejszej umowy oraz koszty opłaty skarbowej i inne ponosi Kupujący.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</w:p>
    <w:p w:rsidR="005A71FF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nie uregulowanych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niniejszej umowie zastosowanie mają obowiązujące w tym zakresie przepisy Kodeksu cywilnego.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niniejszej umowy wymaga formy pisemnej pod rygorem nieważności.</w:t>
      </w: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sporządzono w trzech jednobrzmiących egzemplarzach, z czego 2 egz. dla Sprzedającego i 1 egz. dla Kupującego.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                                                                      KUPUJĄCY</w:t>
      </w:r>
    </w:p>
    <w:p w:rsidR="005A71FF" w:rsidRDefault="005A71FF" w:rsidP="005A7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71FF" w:rsidRDefault="005A71FF" w:rsidP="005A71FF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71FF" w:rsidRDefault="005A71FF" w:rsidP="005A71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A71FF" w:rsidRDefault="005A71FF" w:rsidP="005A71FF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A71FF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5A71FF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</w:t>
      </w:r>
    </w:p>
    <w:p w:rsidR="005A71FF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A71FF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proofErr w:type="gram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składającego ofertę</w:t>
      </w:r>
    </w:p>
    <w:p w:rsidR="005A71FF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5A71FF" w:rsidRPr="002A0EAA" w:rsidRDefault="005A71FF" w:rsidP="005A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firmy i adres/</w:t>
      </w:r>
    </w:p>
    <w:p w:rsidR="005A71FF" w:rsidRDefault="005A71FF" w:rsidP="005A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1FF" w:rsidRPr="002A0EAA" w:rsidRDefault="005A71FF" w:rsidP="005A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A71FF" w:rsidRPr="002A0EAA" w:rsidRDefault="005A71FF" w:rsidP="005A7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oświadczam, że zapoznałem/</w:t>
      </w:r>
      <w:proofErr w:type="spellStart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 warunkami postępowania przetargowego określonego w ogłoszeniu o sprzedaży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pługów śnieżnych marki PRONAR, d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wa pługi typu PU 3300 i jeden PUV 2800,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z treścią wzoru umowy. Akceptuję warunki udziału w postępowaniu oraz po zapoznaniu się ze stanem technicznym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oferowanych trzech pługów śnieżnych składam ofertę zakupu trzech pługów śnieżnych marki PRONAR</w:t>
      </w:r>
      <w:r w:rsidRPr="0089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pługi </w:t>
      </w:r>
      <w:r w:rsidRPr="00A71938">
        <w:rPr>
          <w:rFonts w:ascii="Times New Roman" w:eastAsia="Times New Roman" w:hAnsi="Times New Roman" w:cs="Times New Roman"/>
          <w:sz w:val="24"/>
          <w:szCs w:val="24"/>
          <w:lang w:eastAsia="pl-PL"/>
        </w:rPr>
        <w:t>typu PU 3300 i jeden PUV 2800, rok produkcji 2010.</w:t>
      </w:r>
    </w:p>
    <w:p w:rsidR="005A71FF" w:rsidRPr="002A0EAA" w:rsidRDefault="005A71FF" w:rsidP="005A71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5A71FF" w:rsidRDefault="005A71FF" w:rsidP="005A71F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Default="005A71FF" w:rsidP="005A7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FF" w:rsidRPr="002A0EAA" w:rsidRDefault="005A71FF" w:rsidP="005A7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A71FF" w:rsidRPr="002A0EAA" w:rsidRDefault="005A71FF" w:rsidP="005A71FF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oferenta)</w:t>
      </w:r>
    </w:p>
    <w:p w:rsidR="005A71FF" w:rsidRDefault="005A71FF" w:rsidP="005A71FF"/>
    <w:p w:rsidR="00CC2640" w:rsidRPr="005A71FF" w:rsidRDefault="00CC2640" w:rsidP="005A71FF"/>
    <w:sectPr w:rsidR="00CC2640" w:rsidRPr="005A71FF" w:rsidSect="008907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D5A"/>
    <w:multiLevelType w:val="hybridMultilevel"/>
    <w:tmpl w:val="7588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1512"/>
    <w:multiLevelType w:val="hybridMultilevel"/>
    <w:tmpl w:val="CDCA79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6B09E6"/>
    <w:multiLevelType w:val="hybridMultilevel"/>
    <w:tmpl w:val="2D56BBB6"/>
    <w:lvl w:ilvl="0" w:tplc="ECA61F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F30"/>
    <w:multiLevelType w:val="hybridMultilevel"/>
    <w:tmpl w:val="D894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1C3B"/>
    <w:multiLevelType w:val="hybridMultilevel"/>
    <w:tmpl w:val="B6BA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957CF"/>
    <w:multiLevelType w:val="hybridMultilevel"/>
    <w:tmpl w:val="4A6EE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C21"/>
    <w:multiLevelType w:val="hybridMultilevel"/>
    <w:tmpl w:val="3E9A2646"/>
    <w:lvl w:ilvl="0" w:tplc="A43053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A6467"/>
    <w:multiLevelType w:val="hybridMultilevel"/>
    <w:tmpl w:val="5C4E9FE8"/>
    <w:lvl w:ilvl="0" w:tplc="6FCC81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EAA"/>
    <w:rsid w:val="00001550"/>
    <w:rsid w:val="00037DE8"/>
    <w:rsid w:val="000710AE"/>
    <w:rsid w:val="000F3C0F"/>
    <w:rsid w:val="000F761D"/>
    <w:rsid w:val="001B6652"/>
    <w:rsid w:val="002500F8"/>
    <w:rsid w:val="00295133"/>
    <w:rsid w:val="002A0EAA"/>
    <w:rsid w:val="0037197A"/>
    <w:rsid w:val="003719AA"/>
    <w:rsid w:val="004371A3"/>
    <w:rsid w:val="00486BED"/>
    <w:rsid w:val="00505DBA"/>
    <w:rsid w:val="00544879"/>
    <w:rsid w:val="005A71FF"/>
    <w:rsid w:val="00644263"/>
    <w:rsid w:val="00660948"/>
    <w:rsid w:val="006C120E"/>
    <w:rsid w:val="006E3ED7"/>
    <w:rsid w:val="007649F0"/>
    <w:rsid w:val="00782A4A"/>
    <w:rsid w:val="007D6078"/>
    <w:rsid w:val="00870787"/>
    <w:rsid w:val="00915AA4"/>
    <w:rsid w:val="00950726"/>
    <w:rsid w:val="00A57140"/>
    <w:rsid w:val="00A66D8C"/>
    <w:rsid w:val="00AC1456"/>
    <w:rsid w:val="00B867DA"/>
    <w:rsid w:val="00B90E07"/>
    <w:rsid w:val="00C537B0"/>
    <w:rsid w:val="00CC2640"/>
    <w:rsid w:val="00D46077"/>
    <w:rsid w:val="00DB448F"/>
    <w:rsid w:val="00DE55CC"/>
    <w:rsid w:val="00EC0413"/>
    <w:rsid w:val="00ED3DA4"/>
    <w:rsid w:val="00F1763C"/>
    <w:rsid w:val="00F44FF3"/>
    <w:rsid w:val="00F5284E"/>
    <w:rsid w:val="00FC0887"/>
    <w:rsid w:val="00F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E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0E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0EAA"/>
    <w:rPr>
      <w:i/>
      <w:iCs/>
    </w:rPr>
  </w:style>
  <w:style w:type="paragraph" w:styleId="Akapitzlist">
    <w:name w:val="List Paragraph"/>
    <w:basedOn w:val="Normalny"/>
    <w:uiPriority w:val="34"/>
    <w:qFormat/>
    <w:rsid w:val="001B66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cp:lastPrinted>2021-05-24T15:09:00Z</cp:lastPrinted>
  <dcterms:created xsi:type="dcterms:W3CDTF">2021-05-19T07:41:00Z</dcterms:created>
  <dcterms:modified xsi:type="dcterms:W3CDTF">2022-09-20T12:40:00Z</dcterms:modified>
</cp:coreProperties>
</file>